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69" w:rsidRDefault="00B964C0" w:rsidP="00B964C0">
      <w:pPr>
        <w:jc w:val="center"/>
        <w:rPr>
          <w:b/>
          <w:sz w:val="28"/>
          <w:szCs w:val="28"/>
        </w:rPr>
      </w:pPr>
      <w:r w:rsidRPr="00B964C0">
        <w:rPr>
          <w:b/>
          <w:sz w:val="28"/>
          <w:szCs w:val="28"/>
        </w:rPr>
        <w:t>Properties of Sound:  Pitch and Volume</w:t>
      </w:r>
      <w:r w:rsidR="009330EC">
        <w:rPr>
          <w:b/>
          <w:sz w:val="28"/>
          <w:szCs w:val="28"/>
        </w:rPr>
        <w:t xml:space="preserve"> </w:t>
      </w:r>
    </w:p>
    <w:p w:rsidR="00B964C0" w:rsidRDefault="00B964C0" w:rsidP="00B964C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3870"/>
        <w:gridCol w:w="4045"/>
      </w:tblGrid>
      <w:tr w:rsidR="00B964C0" w:rsidTr="00B964C0">
        <w:tc>
          <w:tcPr>
            <w:tcW w:w="1435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Sound</w:t>
            </w:r>
          </w:p>
        </w:tc>
        <w:tc>
          <w:tcPr>
            <w:tcW w:w="3870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Pitch</w:t>
            </w:r>
          </w:p>
        </w:tc>
        <w:tc>
          <w:tcPr>
            <w:tcW w:w="4045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Volume</w:t>
            </w:r>
          </w:p>
        </w:tc>
      </w:tr>
      <w:tr w:rsidR="00B964C0" w:rsidTr="00B964C0">
        <w:tc>
          <w:tcPr>
            <w:tcW w:w="1435" w:type="dxa"/>
          </w:tcPr>
          <w:p w:rsidR="00B964C0" w:rsidRPr="00B964C0" w:rsidRDefault="00B964C0" w:rsidP="00B96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B964C0" w:rsidRPr="00B964C0" w:rsidRDefault="00B964C0" w:rsidP="00B964C0">
            <w:pPr>
              <w:jc w:val="center"/>
              <w:rPr>
                <w:b/>
                <w:i/>
                <w:sz w:val="28"/>
                <w:szCs w:val="28"/>
              </w:rPr>
            </w:pPr>
            <w:r w:rsidRPr="00B964C0">
              <w:rPr>
                <w:b/>
                <w:i/>
                <w:sz w:val="28"/>
                <w:szCs w:val="28"/>
              </w:rPr>
              <w:t>Highness/lowness</w:t>
            </w:r>
          </w:p>
        </w:tc>
        <w:tc>
          <w:tcPr>
            <w:tcW w:w="4045" w:type="dxa"/>
          </w:tcPr>
          <w:p w:rsidR="00B964C0" w:rsidRPr="00B964C0" w:rsidRDefault="00B964C0" w:rsidP="00B964C0">
            <w:pPr>
              <w:jc w:val="center"/>
              <w:rPr>
                <w:b/>
                <w:i/>
                <w:sz w:val="28"/>
                <w:szCs w:val="28"/>
              </w:rPr>
            </w:pPr>
            <w:r w:rsidRPr="00B964C0">
              <w:rPr>
                <w:b/>
                <w:i/>
                <w:sz w:val="28"/>
                <w:szCs w:val="28"/>
              </w:rPr>
              <w:t>Loudness/softness</w:t>
            </w:r>
          </w:p>
        </w:tc>
      </w:tr>
      <w:tr w:rsidR="00B964C0" w:rsidTr="00B964C0">
        <w:tc>
          <w:tcPr>
            <w:tcW w:w="1435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64C0" w:rsidTr="00B964C0">
        <w:tc>
          <w:tcPr>
            <w:tcW w:w="1435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Sound wave</w:t>
            </w:r>
          </w:p>
        </w:tc>
        <w:tc>
          <w:tcPr>
            <w:tcW w:w="3870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  <w:r w:rsidRPr="00B964C0">
              <w:rPr>
                <w:b/>
                <w:sz w:val="28"/>
                <w:szCs w:val="28"/>
              </w:rPr>
              <w:t>Frequency</w:t>
            </w:r>
          </w:p>
          <w:p w:rsidR="00B964C0" w:rsidRPr="009330EC" w:rsidRDefault="00B964C0" w:rsidP="00B964C0">
            <w:pPr>
              <w:jc w:val="center"/>
              <w:rPr>
                <w:b/>
                <w:i/>
                <w:sz w:val="28"/>
                <w:szCs w:val="28"/>
              </w:rPr>
            </w:pPr>
            <w:r w:rsidRPr="009330EC">
              <w:rPr>
                <w:b/>
                <w:i/>
                <w:sz w:val="28"/>
                <w:szCs w:val="28"/>
              </w:rPr>
              <w:t>High frequency/low frequency</w:t>
            </w:r>
          </w:p>
        </w:tc>
        <w:tc>
          <w:tcPr>
            <w:tcW w:w="4045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  <w:r w:rsidRPr="00B964C0">
              <w:rPr>
                <w:b/>
                <w:sz w:val="28"/>
                <w:szCs w:val="28"/>
              </w:rPr>
              <w:t>Amplitude</w:t>
            </w:r>
          </w:p>
          <w:p w:rsidR="009330EC" w:rsidRPr="009330EC" w:rsidRDefault="009330EC" w:rsidP="00B964C0">
            <w:pPr>
              <w:jc w:val="center"/>
              <w:rPr>
                <w:b/>
                <w:i/>
                <w:sz w:val="28"/>
                <w:szCs w:val="28"/>
              </w:rPr>
            </w:pPr>
            <w:r w:rsidRPr="009330EC">
              <w:rPr>
                <w:b/>
                <w:i/>
                <w:sz w:val="28"/>
                <w:szCs w:val="28"/>
              </w:rPr>
              <w:t>Big/small</w:t>
            </w:r>
          </w:p>
        </w:tc>
      </w:tr>
      <w:tr w:rsidR="00B964C0" w:rsidTr="00B964C0">
        <w:tc>
          <w:tcPr>
            <w:tcW w:w="1435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Wavelength </w:t>
            </w:r>
          </w:p>
        </w:tc>
        <w:tc>
          <w:tcPr>
            <w:tcW w:w="4045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Wave height</w:t>
            </w:r>
          </w:p>
        </w:tc>
      </w:tr>
      <w:tr w:rsidR="00B964C0" w:rsidTr="00B964C0">
        <w:tc>
          <w:tcPr>
            <w:tcW w:w="1435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B964C0" w:rsidRDefault="009330EC" w:rsidP="00B96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Units of measure=hertz</w:t>
            </w:r>
          </w:p>
        </w:tc>
        <w:tc>
          <w:tcPr>
            <w:tcW w:w="4045" w:type="dxa"/>
          </w:tcPr>
          <w:p w:rsidR="00B964C0" w:rsidRDefault="009330EC" w:rsidP="00B96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Units of measure=decibels</w:t>
            </w:r>
          </w:p>
        </w:tc>
      </w:tr>
      <w:tr w:rsidR="00B964C0" w:rsidTr="00B964C0">
        <w:tc>
          <w:tcPr>
            <w:tcW w:w="1435" w:type="dxa"/>
          </w:tcPr>
          <w:p w:rsidR="00B964C0" w:rsidRDefault="00B964C0" w:rsidP="00B964C0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64C0" w:rsidTr="00B964C0">
        <w:tc>
          <w:tcPr>
            <w:tcW w:w="1435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64C0" w:rsidTr="00B964C0">
        <w:tc>
          <w:tcPr>
            <w:tcW w:w="1435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Vibration</w:t>
            </w:r>
          </w:p>
        </w:tc>
        <w:tc>
          <w:tcPr>
            <w:tcW w:w="3870" w:type="dxa"/>
          </w:tcPr>
          <w:p w:rsidR="00B964C0" w:rsidRP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  <w:r w:rsidRPr="00B964C0">
              <w:rPr>
                <w:b/>
                <w:sz w:val="28"/>
                <w:szCs w:val="28"/>
              </w:rPr>
              <w:t xml:space="preserve">Speed of </w:t>
            </w:r>
            <w:r>
              <w:rPr>
                <w:b/>
                <w:sz w:val="28"/>
                <w:szCs w:val="28"/>
              </w:rPr>
              <w:t>vibration</w:t>
            </w:r>
          </w:p>
        </w:tc>
        <w:tc>
          <w:tcPr>
            <w:tcW w:w="4045" w:type="dxa"/>
          </w:tcPr>
          <w:p w:rsidR="00B964C0" w:rsidRP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  <w:r w:rsidRPr="00B964C0">
              <w:rPr>
                <w:b/>
                <w:sz w:val="28"/>
                <w:szCs w:val="28"/>
              </w:rPr>
              <w:t xml:space="preserve">Energy in </w:t>
            </w:r>
            <w:r>
              <w:rPr>
                <w:b/>
                <w:sz w:val="28"/>
                <w:szCs w:val="28"/>
              </w:rPr>
              <w:t>vibration</w:t>
            </w:r>
          </w:p>
        </w:tc>
      </w:tr>
      <w:tr w:rsidR="00B964C0" w:rsidTr="00B964C0">
        <w:tc>
          <w:tcPr>
            <w:tcW w:w="1435" w:type="dxa"/>
          </w:tcPr>
          <w:p w:rsidR="00B964C0" w:rsidRDefault="00B964C0" w:rsidP="00B96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B964C0" w:rsidRPr="009330EC" w:rsidRDefault="00B964C0" w:rsidP="00B964C0">
            <w:pPr>
              <w:jc w:val="center"/>
              <w:rPr>
                <w:b/>
                <w:i/>
                <w:sz w:val="28"/>
                <w:szCs w:val="28"/>
              </w:rPr>
            </w:pPr>
            <w:r w:rsidRPr="009330EC">
              <w:rPr>
                <w:b/>
                <w:i/>
                <w:sz w:val="28"/>
                <w:szCs w:val="28"/>
              </w:rPr>
              <w:t>Faster/slower</w:t>
            </w:r>
          </w:p>
        </w:tc>
        <w:tc>
          <w:tcPr>
            <w:tcW w:w="4045" w:type="dxa"/>
          </w:tcPr>
          <w:p w:rsidR="00B964C0" w:rsidRPr="009330EC" w:rsidRDefault="00B964C0" w:rsidP="00B964C0">
            <w:pPr>
              <w:jc w:val="center"/>
              <w:rPr>
                <w:b/>
                <w:i/>
                <w:sz w:val="28"/>
                <w:szCs w:val="28"/>
              </w:rPr>
            </w:pPr>
            <w:r w:rsidRPr="009330EC">
              <w:rPr>
                <w:b/>
                <w:i/>
                <w:sz w:val="28"/>
                <w:szCs w:val="28"/>
              </w:rPr>
              <w:t>Stronger force/weaker force</w:t>
            </w:r>
          </w:p>
        </w:tc>
      </w:tr>
    </w:tbl>
    <w:p w:rsidR="00B964C0" w:rsidRPr="00B964C0" w:rsidRDefault="00B964C0" w:rsidP="00B964C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964C0" w:rsidRPr="00B9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C0"/>
    <w:rsid w:val="000014DB"/>
    <w:rsid w:val="00001FF5"/>
    <w:rsid w:val="00014C8D"/>
    <w:rsid w:val="00017131"/>
    <w:rsid w:val="00030A7D"/>
    <w:rsid w:val="00031233"/>
    <w:rsid w:val="0004248A"/>
    <w:rsid w:val="000430E5"/>
    <w:rsid w:val="0004540C"/>
    <w:rsid w:val="00047ACB"/>
    <w:rsid w:val="00051AF5"/>
    <w:rsid w:val="000544CC"/>
    <w:rsid w:val="00054D68"/>
    <w:rsid w:val="000579BF"/>
    <w:rsid w:val="00063CC1"/>
    <w:rsid w:val="00066AB8"/>
    <w:rsid w:val="00082A90"/>
    <w:rsid w:val="00084488"/>
    <w:rsid w:val="00085BB8"/>
    <w:rsid w:val="00087CCD"/>
    <w:rsid w:val="0009304A"/>
    <w:rsid w:val="000970C9"/>
    <w:rsid w:val="00097737"/>
    <w:rsid w:val="000A1374"/>
    <w:rsid w:val="000B2F19"/>
    <w:rsid w:val="000B4715"/>
    <w:rsid w:val="000C42DE"/>
    <w:rsid w:val="000C45FE"/>
    <w:rsid w:val="000D19DC"/>
    <w:rsid w:val="000D58DC"/>
    <w:rsid w:val="000D7CD2"/>
    <w:rsid w:val="000E4AE0"/>
    <w:rsid w:val="000F5A78"/>
    <w:rsid w:val="0010062D"/>
    <w:rsid w:val="001033CB"/>
    <w:rsid w:val="00110C27"/>
    <w:rsid w:val="00111654"/>
    <w:rsid w:val="00112717"/>
    <w:rsid w:val="001135A3"/>
    <w:rsid w:val="00113EC9"/>
    <w:rsid w:val="0011522C"/>
    <w:rsid w:val="00116FB1"/>
    <w:rsid w:val="001251B0"/>
    <w:rsid w:val="001346C2"/>
    <w:rsid w:val="001409F2"/>
    <w:rsid w:val="00140E70"/>
    <w:rsid w:val="00142CA7"/>
    <w:rsid w:val="00143AC3"/>
    <w:rsid w:val="001630AC"/>
    <w:rsid w:val="001645EA"/>
    <w:rsid w:val="00167379"/>
    <w:rsid w:val="00167FB0"/>
    <w:rsid w:val="00180B60"/>
    <w:rsid w:val="001817C6"/>
    <w:rsid w:val="00192691"/>
    <w:rsid w:val="00197B0B"/>
    <w:rsid w:val="001A2A91"/>
    <w:rsid w:val="001A3DD5"/>
    <w:rsid w:val="001A44DE"/>
    <w:rsid w:val="001A4EEF"/>
    <w:rsid w:val="001B423F"/>
    <w:rsid w:val="001B7760"/>
    <w:rsid w:val="001C4569"/>
    <w:rsid w:val="001C7DD5"/>
    <w:rsid w:val="001D1EE8"/>
    <w:rsid w:val="001D741C"/>
    <w:rsid w:val="001E3F41"/>
    <w:rsid w:val="001F2E38"/>
    <w:rsid w:val="001F3E84"/>
    <w:rsid w:val="00200BC3"/>
    <w:rsid w:val="00203657"/>
    <w:rsid w:val="00212B32"/>
    <w:rsid w:val="00212C25"/>
    <w:rsid w:val="00224914"/>
    <w:rsid w:val="00224EC6"/>
    <w:rsid w:val="00234378"/>
    <w:rsid w:val="00235E96"/>
    <w:rsid w:val="00237A5D"/>
    <w:rsid w:val="00237F42"/>
    <w:rsid w:val="00237F6E"/>
    <w:rsid w:val="002403BA"/>
    <w:rsid w:val="00241F62"/>
    <w:rsid w:val="00246D13"/>
    <w:rsid w:val="00251B6D"/>
    <w:rsid w:val="00253239"/>
    <w:rsid w:val="00254386"/>
    <w:rsid w:val="002544C4"/>
    <w:rsid w:val="00255525"/>
    <w:rsid w:val="002563E3"/>
    <w:rsid w:val="00257608"/>
    <w:rsid w:val="00265C22"/>
    <w:rsid w:val="00281AB6"/>
    <w:rsid w:val="00297A3E"/>
    <w:rsid w:val="002A25CE"/>
    <w:rsid w:val="002A29D5"/>
    <w:rsid w:val="002B61A1"/>
    <w:rsid w:val="002D2B88"/>
    <w:rsid w:val="002D4795"/>
    <w:rsid w:val="002E4D4F"/>
    <w:rsid w:val="002E5F28"/>
    <w:rsid w:val="002F7D6B"/>
    <w:rsid w:val="003320E6"/>
    <w:rsid w:val="00334642"/>
    <w:rsid w:val="0034127F"/>
    <w:rsid w:val="00342C5B"/>
    <w:rsid w:val="00346E8F"/>
    <w:rsid w:val="00355876"/>
    <w:rsid w:val="00356804"/>
    <w:rsid w:val="003575B2"/>
    <w:rsid w:val="0036620B"/>
    <w:rsid w:val="003742A6"/>
    <w:rsid w:val="00375B23"/>
    <w:rsid w:val="00377706"/>
    <w:rsid w:val="00391D41"/>
    <w:rsid w:val="003A4898"/>
    <w:rsid w:val="003B04CD"/>
    <w:rsid w:val="003C41D5"/>
    <w:rsid w:val="003D2294"/>
    <w:rsid w:val="003D7CA5"/>
    <w:rsid w:val="003F067E"/>
    <w:rsid w:val="00402314"/>
    <w:rsid w:val="0040759E"/>
    <w:rsid w:val="004115AA"/>
    <w:rsid w:val="004136B4"/>
    <w:rsid w:val="00414A52"/>
    <w:rsid w:val="00414D24"/>
    <w:rsid w:val="00433741"/>
    <w:rsid w:val="00437B87"/>
    <w:rsid w:val="0044106A"/>
    <w:rsid w:val="00444584"/>
    <w:rsid w:val="00464ECC"/>
    <w:rsid w:val="00473EA2"/>
    <w:rsid w:val="004909FD"/>
    <w:rsid w:val="00493FEC"/>
    <w:rsid w:val="004A6C5F"/>
    <w:rsid w:val="004B1510"/>
    <w:rsid w:val="004B2B05"/>
    <w:rsid w:val="004B6DD9"/>
    <w:rsid w:val="004B7DAA"/>
    <w:rsid w:val="004C11F4"/>
    <w:rsid w:val="004C4C5F"/>
    <w:rsid w:val="004D2153"/>
    <w:rsid w:val="004E1FE2"/>
    <w:rsid w:val="004E40FD"/>
    <w:rsid w:val="004F1277"/>
    <w:rsid w:val="004F5BD1"/>
    <w:rsid w:val="00504BF5"/>
    <w:rsid w:val="00510E42"/>
    <w:rsid w:val="00517D7B"/>
    <w:rsid w:val="00522B47"/>
    <w:rsid w:val="00523F2A"/>
    <w:rsid w:val="00524389"/>
    <w:rsid w:val="00525A0F"/>
    <w:rsid w:val="00533930"/>
    <w:rsid w:val="005366C0"/>
    <w:rsid w:val="005432CC"/>
    <w:rsid w:val="00561050"/>
    <w:rsid w:val="0057261B"/>
    <w:rsid w:val="005765A3"/>
    <w:rsid w:val="00577CA0"/>
    <w:rsid w:val="00591441"/>
    <w:rsid w:val="00592854"/>
    <w:rsid w:val="00592AD4"/>
    <w:rsid w:val="00597947"/>
    <w:rsid w:val="005A25F6"/>
    <w:rsid w:val="005A6112"/>
    <w:rsid w:val="005B03F6"/>
    <w:rsid w:val="005B0F2F"/>
    <w:rsid w:val="005B3D4C"/>
    <w:rsid w:val="005B4334"/>
    <w:rsid w:val="005C794F"/>
    <w:rsid w:val="005E0156"/>
    <w:rsid w:val="005E58CA"/>
    <w:rsid w:val="005E6BDF"/>
    <w:rsid w:val="005E745C"/>
    <w:rsid w:val="005F6007"/>
    <w:rsid w:val="005F60B7"/>
    <w:rsid w:val="00600A61"/>
    <w:rsid w:val="0060398C"/>
    <w:rsid w:val="00604137"/>
    <w:rsid w:val="0060778B"/>
    <w:rsid w:val="00611DBA"/>
    <w:rsid w:val="00613DDF"/>
    <w:rsid w:val="00616D59"/>
    <w:rsid w:val="00623583"/>
    <w:rsid w:val="00623A44"/>
    <w:rsid w:val="00624876"/>
    <w:rsid w:val="00624DEC"/>
    <w:rsid w:val="00625C90"/>
    <w:rsid w:val="00630A89"/>
    <w:rsid w:val="00632809"/>
    <w:rsid w:val="00635786"/>
    <w:rsid w:val="006414A0"/>
    <w:rsid w:val="00642BA3"/>
    <w:rsid w:val="00642D70"/>
    <w:rsid w:val="00650BC1"/>
    <w:rsid w:val="00662185"/>
    <w:rsid w:val="006651BA"/>
    <w:rsid w:val="00667EE4"/>
    <w:rsid w:val="00670DB8"/>
    <w:rsid w:val="006713F1"/>
    <w:rsid w:val="00671793"/>
    <w:rsid w:val="0067685B"/>
    <w:rsid w:val="0068141F"/>
    <w:rsid w:val="006903CC"/>
    <w:rsid w:val="0069239F"/>
    <w:rsid w:val="00696A31"/>
    <w:rsid w:val="006A17D5"/>
    <w:rsid w:val="006A4B06"/>
    <w:rsid w:val="006A6DFE"/>
    <w:rsid w:val="006B2775"/>
    <w:rsid w:val="006B3EC1"/>
    <w:rsid w:val="006B724E"/>
    <w:rsid w:val="006C2DDB"/>
    <w:rsid w:val="006D0F07"/>
    <w:rsid w:val="006D1D16"/>
    <w:rsid w:val="006D5382"/>
    <w:rsid w:val="006E195D"/>
    <w:rsid w:val="006F24DB"/>
    <w:rsid w:val="006F42EE"/>
    <w:rsid w:val="006F43C5"/>
    <w:rsid w:val="00700634"/>
    <w:rsid w:val="0071480F"/>
    <w:rsid w:val="00717895"/>
    <w:rsid w:val="0072063F"/>
    <w:rsid w:val="00720BA6"/>
    <w:rsid w:val="0072458E"/>
    <w:rsid w:val="007247F2"/>
    <w:rsid w:val="00724DE7"/>
    <w:rsid w:val="007251A5"/>
    <w:rsid w:val="007327EB"/>
    <w:rsid w:val="00734646"/>
    <w:rsid w:val="00740B90"/>
    <w:rsid w:val="007421A2"/>
    <w:rsid w:val="007427CD"/>
    <w:rsid w:val="007431D9"/>
    <w:rsid w:val="00744EF1"/>
    <w:rsid w:val="00753045"/>
    <w:rsid w:val="00753451"/>
    <w:rsid w:val="0075504A"/>
    <w:rsid w:val="007760F7"/>
    <w:rsid w:val="007856F7"/>
    <w:rsid w:val="00785D6B"/>
    <w:rsid w:val="00791B0D"/>
    <w:rsid w:val="007B08CF"/>
    <w:rsid w:val="007B1853"/>
    <w:rsid w:val="007B73DA"/>
    <w:rsid w:val="007B7F42"/>
    <w:rsid w:val="007C0A8C"/>
    <w:rsid w:val="007D5416"/>
    <w:rsid w:val="007D5443"/>
    <w:rsid w:val="007E39A7"/>
    <w:rsid w:val="007F3712"/>
    <w:rsid w:val="007F6238"/>
    <w:rsid w:val="008071E0"/>
    <w:rsid w:val="008105AC"/>
    <w:rsid w:val="00810DBF"/>
    <w:rsid w:val="008113ED"/>
    <w:rsid w:val="008127E8"/>
    <w:rsid w:val="00815DB6"/>
    <w:rsid w:val="00820E6C"/>
    <w:rsid w:val="00822BA1"/>
    <w:rsid w:val="008242AC"/>
    <w:rsid w:val="00825413"/>
    <w:rsid w:val="00842D83"/>
    <w:rsid w:val="00844CC3"/>
    <w:rsid w:val="00845700"/>
    <w:rsid w:val="00851C43"/>
    <w:rsid w:val="008553D5"/>
    <w:rsid w:val="00856F7D"/>
    <w:rsid w:val="00864FFB"/>
    <w:rsid w:val="00865606"/>
    <w:rsid w:val="008742F0"/>
    <w:rsid w:val="008751C0"/>
    <w:rsid w:val="00880BA4"/>
    <w:rsid w:val="00885E1B"/>
    <w:rsid w:val="008A0B7B"/>
    <w:rsid w:val="008A2F15"/>
    <w:rsid w:val="008A3D59"/>
    <w:rsid w:val="008A4E6B"/>
    <w:rsid w:val="008B3D42"/>
    <w:rsid w:val="008C07FC"/>
    <w:rsid w:val="008C0EE8"/>
    <w:rsid w:val="008D0964"/>
    <w:rsid w:val="008D5E95"/>
    <w:rsid w:val="008E717D"/>
    <w:rsid w:val="008F435D"/>
    <w:rsid w:val="008F4810"/>
    <w:rsid w:val="008F7F3E"/>
    <w:rsid w:val="00901897"/>
    <w:rsid w:val="00902594"/>
    <w:rsid w:val="009030E6"/>
    <w:rsid w:val="0090385F"/>
    <w:rsid w:val="00912B29"/>
    <w:rsid w:val="009273CC"/>
    <w:rsid w:val="0092757C"/>
    <w:rsid w:val="009276D8"/>
    <w:rsid w:val="009330EC"/>
    <w:rsid w:val="00940CDB"/>
    <w:rsid w:val="00963E87"/>
    <w:rsid w:val="0096586C"/>
    <w:rsid w:val="00973848"/>
    <w:rsid w:val="00974CE4"/>
    <w:rsid w:val="00977861"/>
    <w:rsid w:val="00981C08"/>
    <w:rsid w:val="0098681A"/>
    <w:rsid w:val="009933F8"/>
    <w:rsid w:val="00993BBC"/>
    <w:rsid w:val="009A1F1F"/>
    <w:rsid w:val="009A3E5F"/>
    <w:rsid w:val="009A5238"/>
    <w:rsid w:val="009A6331"/>
    <w:rsid w:val="009B2BA1"/>
    <w:rsid w:val="009B4DDB"/>
    <w:rsid w:val="009C25FF"/>
    <w:rsid w:val="009D13DA"/>
    <w:rsid w:val="009D201A"/>
    <w:rsid w:val="009D7073"/>
    <w:rsid w:val="009F05D3"/>
    <w:rsid w:val="009F1693"/>
    <w:rsid w:val="009F3868"/>
    <w:rsid w:val="009F5FD3"/>
    <w:rsid w:val="009F6B4A"/>
    <w:rsid w:val="00A17B8A"/>
    <w:rsid w:val="00A328C1"/>
    <w:rsid w:val="00A435CC"/>
    <w:rsid w:val="00A43E9B"/>
    <w:rsid w:val="00A45C1D"/>
    <w:rsid w:val="00A501B2"/>
    <w:rsid w:val="00A513A3"/>
    <w:rsid w:val="00A53434"/>
    <w:rsid w:val="00A619A5"/>
    <w:rsid w:val="00A66142"/>
    <w:rsid w:val="00A73C57"/>
    <w:rsid w:val="00A77504"/>
    <w:rsid w:val="00A818B6"/>
    <w:rsid w:val="00A847C9"/>
    <w:rsid w:val="00A90AF7"/>
    <w:rsid w:val="00AA2578"/>
    <w:rsid w:val="00AA702D"/>
    <w:rsid w:val="00AB0D09"/>
    <w:rsid w:val="00AB2846"/>
    <w:rsid w:val="00AB418A"/>
    <w:rsid w:val="00AB5BB6"/>
    <w:rsid w:val="00AB7AC2"/>
    <w:rsid w:val="00AB7FA2"/>
    <w:rsid w:val="00AC18C4"/>
    <w:rsid w:val="00AC61F0"/>
    <w:rsid w:val="00AC73BD"/>
    <w:rsid w:val="00AD12F3"/>
    <w:rsid w:val="00AD466B"/>
    <w:rsid w:val="00AE74DF"/>
    <w:rsid w:val="00AE7AAF"/>
    <w:rsid w:val="00AF0D87"/>
    <w:rsid w:val="00B043CE"/>
    <w:rsid w:val="00B06F44"/>
    <w:rsid w:val="00B11EAE"/>
    <w:rsid w:val="00B15F7B"/>
    <w:rsid w:val="00B20014"/>
    <w:rsid w:val="00B23C50"/>
    <w:rsid w:val="00B24236"/>
    <w:rsid w:val="00B27A7D"/>
    <w:rsid w:val="00B33180"/>
    <w:rsid w:val="00B40A59"/>
    <w:rsid w:val="00B41ACB"/>
    <w:rsid w:val="00B41B08"/>
    <w:rsid w:val="00B46D22"/>
    <w:rsid w:val="00B57BF2"/>
    <w:rsid w:val="00B80EAD"/>
    <w:rsid w:val="00B84C82"/>
    <w:rsid w:val="00B947C8"/>
    <w:rsid w:val="00B964C0"/>
    <w:rsid w:val="00BA2D9B"/>
    <w:rsid w:val="00BA46B6"/>
    <w:rsid w:val="00BB110A"/>
    <w:rsid w:val="00BB1C74"/>
    <w:rsid w:val="00BB4F12"/>
    <w:rsid w:val="00BB5CA0"/>
    <w:rsid w:val="00BC4A38"/>
    <w:rsid w:val="00BD39DA"/>
    <w:rsid w:val="00BE39BE"/>
    <w:rsid w:val="00C035DB"/>
    <w:rsid w:val="00C06197"/>
    <w:rsid w:val="00C06209"/>
    <w:rsid w:val="00C100F1"/>
    <w:rsid w:val="00C11DCC"/>
    <w:rsid w:val="00C15EAC"/>
    <w:rsid w:val="00C20BE7"/>
    <w:rsid w:val="00C2563B"/>
    <w:rsid w:val="00C262D7"/>
    <w:rsid w:val="00C2665A"/>
    <w:rsid w:val="00C26888"/>
    <w:rsid w:val="00C3248F"/>
    <w:rsid w:val="00C33209"/>
    <w:rsid w:val="00C34138"/>
    <w:rsid w:val="00C371CA"/>
    <w:rsid w:val="00C43A1E"/>
    <w:rsid w:val="00C47011"/>
    <w:rsid w:val="00C471AC"/>
    <w:rsid w:val="00C51594"/>
    <w:rsid w:val="00C531DC"/>
    <w:rsid w:val="00C60821"/>
    <w:rsid w:val="00C618AE"/>
    <w:rsid w:val="00C625CE"/>
    <w:rsid w:val="00C7034F"/>
    <w:rsid w:val="00C70785"/>
    <w:rsid w:val="00C71C2B"/>
    <w:rsid w:val="00C72353"/>
    <w:rsid w:val="00C73EE7"/>
    <w:rsid w:val="00C84552"/>
    <w:rsid w:val="00C85B1B"/>
    <w:rsid w:val="00C94149"/>
    <w:rsid w:val="00CA01BC"/>
    <w:rsid w:val="00CA10BE"/>
    <w:rsid w:val="00CB1E47"/>
    <w:rsid w:val="00CB24C2"/>
    <w:rsid w:val="00CB4C01"/>
    <w:rsid w:val="00CB613D"/>
    <w:rsid w:val="00CC38DD"/>
    <w:rsid w:val="00CC6680"/>
    <w:rsid w:val="00CE513F"/>
    <w:rsid w:val="00CF4C0E"/>
    <w:rsid w:val="00D069E0"/>
    <w:rsid w:val="00D07E80"/>
    <w:rsid w:val="00D32B51"/>
    <w:rsid w:val="00D771B1"/>
    <w:rsid w:val="00D77FE4"/>
    <w:rsid w:val="00D82B60"/>
    <w:rsid w:val="00D87745"/>
    <w:rsid w:val="00D975F6"/>
    <w:rsid w:val="00DA152B"/>
    <w:rsid w:val="00DA64FA"/>
    <w:rsid w:val="00DB2394"/>
    <w:rsid w:val="00DB25C1"/>
    <w:rsid w:val="00DB32F1"/>
    <w:rsid w:val="00DB3DA6"/>
    <w:rsid w:val="00DB68A6"/>
    <w:rsid w:val="00DC1118"/>
    <w:rsid w:val="00DC1EDC"/>
    <w:rsid w:val="00DC2816"/>
    <w:rsid w:val="00DC40F5"/>
    <w:rsid w:val="00DC415D"/>
    <w:rsid w:val="00DC6B46"/>
    <w:rsid w:val="00DD16AC"/>
    <w:rsid w:val="00DD5266"/>
    <w:rsid w:val="00DE1680"/>
    <w:rsid w:val="00DE61C8"/>
    <w:rsid w:val="00DE6E68"/>
    <w:rsid w:val="00E107A6"/>
    <w:rsid w:val="00E2057E"/>
    <w:rsid w:val="00E25415"/>
    <w:rsid w:val="00E270E4"/>
    <w:rsid w:val="00E3205C"/>
    <w:rsid w:val="00E3464D"/>
    <w:rsid w:val="00E36BC6"/>
    <w:rsid w:val="00E537C1"/>
    <w:rsid w:val="00E54863"/>
    <w:rsid w:val="00E553B7"/>
    <w:rsid w:val="00E70E78"/>
    <w:rsid w:val="00E72F73"/>
    <w:rsid w:val="00E81322"/>
    <w:rsid w:val="00E938C2"/>
    <w:rsid w:val="00E97DDD"/>
    <w:rsid w:val="00EA09B5"/>
    <w:rsid w:val="00EA6A3B"/>
    <w:rsid w:val="00EB3BF0"/>
    <w:rsid w:val="00EC38EF"/>
    <w:rsid w:val="00ED06AB"/>
    <w:rsid w:val="00ED7F7A"/>
    <w:rsid w:val="00EE1EE8"/>
    <w:rsid w:val="00F05FD4"/>
    <w:rsid w:val="00F070E2"/>
    <w:rsid w:val="00F105AD"/>
    <w:rsid w:val="00F1661A"/>
    <w:rsid w:val="00F202AB"/>
    <w:rsid w:val="00F260CB"/>
    <w:rsid w:val="00F30476"/>
    <w:rsid w:val="00F305E6"/>
    <w:rsid w:val="00F317C4"/>
    <w:rsid w:val="00F46307"/>
    <w:rsid w:val="00F61DE1"/>
    <w:rsid w:val="00F665EA"/>
    <w:rsid w:val="00F673E1"/>
    <w:rsid w:val="00F8514B"/>
    <w:rsid w:val="00F8514D"/>
    <w:rsid w:val="00FA1356"/>
    <w:rsid w:val="00FB3416"/>
    <w:rsid w:val="00FB4570"/>
    <w:rsid w:val="00FC6768"/>
    <w:rsid w:val="00FE008B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309CF-2977-479F-959F-C4F491C3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Briotti, Kathy</dc:creator>
  <cp:keywords/>
  <dc:description/>
  <cp:lastModifiedBy>Briotti, Kathy</cp:lastModifiedBy>
  <cp:revision>1</cp:revision>
  <dcterms:created xsi:type="dcterms:W3CDTF">2016-11-02T18:28:00Z</dcterms:created>
  <dcterms:modified xsi:type="dcterms:W3CDTF">2016-11-02T18:42:00Z</dcterms:modified>
</cp:coreProperties>
</file>